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F" w:rsidRPr="00E30366" w:rsidRDefault="00A07904" w:rsidP="00A0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366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  <w:r w:rsidR="00E30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пленарної частини та</w:t>
      </w:r>
      <w:r w:rsidRPr="00E30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секційних засідань</w:t>
      </w:r>
    </w:p>
    <w:p w:rsidR="00A07904" w:rsidRPr="00E30366" w:rsidRDefault="00A07904" w:rsidP="00A0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366">
        <w:rPr>
          <w:rFonts w:ascii="Times New Roman" w:hAnsi="Times New Roman" w:cs="Times New Roman"/>
          <w:b/>
          <w:sz w:val="28"/>
          <w:szCs w:val="28"/>
          <w:lang w:val="uk-UA"/>
        </w:rPr>
        <w:t>в НВК «Голованівська ЗШ І-ІІІ ст. ім. Т.Г.Шевченка - гімназія»</w:t>
      </w:r>
    </w:p>
    <w:p w:rsidR="00A07904" w:rsidRDefault="00E30366" w:rsidP="00A0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3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29.08.2014р.</w:t>
      </w:r>
    </w:p>
    <w:p w:rsidR="00630494" w:rsidRPr="00E30366" w:rsidRDefault="00630494" w:rsidP="00A079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07904" w:rsidRDefault="00630494" w:rsidP="006304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494">
        <w:rPr>
          <w:rFonts w:ascii="Times New Roman" w:hAnsi="Times New Roman" w:cs="Times New Roman"/>
          <w:b/>
          <w:sz w:val="28"/>
          <w:szCs w:val="28"/>
          <w:lang w:val="uk-UA"/>
        </w:rPr>
        <w:t>Пленарна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9:00</w:t>
      </w:r>
      <w:r w:rsidR="004C71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актовий зал школи - запрошені</w:t>
      </w:r>
    </w:p>
    <w:p w:rsidR="00630494" w:rsidRPr="00630494" w:rsidRDefault="00630494" w:rsidP="006304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94"/>
      </w:tblGrid>
      <w:tr w:rsidR="00A07904" w:rsidTr="00A07904">
        <w:tc>
          <w:tcPr>
            <w:tcW w:w="817" w:type="dxa"/>
          </w:tcPr>
          <w:p w:rsidR="00A07904" w:rsidRPr="00630494" w:rsidRDefault="00A07904" w:rsidP="00A0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A07904" w:rsidRPr="00630494" w:rsidRDefault="004C71F1" w:rsidP="00A0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Секційні засідання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07904" w:rsidRPr="00630494" w:rsidRDefault="00A07904" w:rsidP="00A0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94" w:type="dxa"/>
          </w:tcPr>
          <w:p w:rsidR="00A07904" w:rsidRPr="00630494" w:rsidRDefault="00A07904" w:rsidP="00A0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A07904" w:rsidRDefault="00A07904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Завідуючі, вихователі ДНЗ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A07904" w:rsidRDefault="00A07904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A07904" w:rsidRDefault="00A07904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фізики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A07904" w:rsidRDefault="00A07904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хімії, біології, географії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3.13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A07904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шкільних методичних об</w:t>
            </w:r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єднань, динамічних груп учителів початкових класів 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A07904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світової літератури і російської мови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A07904" w:rsidTr="00A07904">
        <w:tc>
          <w:tcPr>
            <w:tcW w:w="817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A07904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3118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2694" w:type="dxa"/>
          </w:tcPr>
          <w:p w:rsidR="00A07904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E30366" w:rsidTr="00A07904">
        <w:tc>
          <w:tcPr>
            <w:tcW w:w="817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E30366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  <w:tc>
          <w:tcPr>
            <w:tcW w:w="3118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2694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</w:tc>
      </w:tr>
      <w:tr w:rsidR="00E30366" w:rsidTr="00A07904">
        <w:tc>
          <w:tcPr>
            <w:tcW w:w="817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E30366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 та захисту Вітчизни</w:t>
            </w:r>
          </w:p>
        </w:tc>
        <w:tc>
          <w:tcPr>
            <w:tcW w:w="3118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2694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</w:tr>
      <w:tr w:rsidR="00E30366" w:rsidTr="00A07904">
        <w:tc>
          <w:tcPr>
            <w:tcW w:w="817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E30366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голів ПК</w:t>
            </w:r>
          </w:p>
        </w:tc>
        <w:tc>
          <w:tcPr>
            <w:tcW w:w="3118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відділу освіти</w:t>
            </w:r>
          </w:p>
        </w:tc>
        <w:tc>
          <w:tcPr>
            <w:tcW w:w="2694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</w:tc>
      </w:tr>
      <w:tr w:rsidR="00E30366" w:rsidTr="00A07904">
        <w:tc>
          <w:tcPr>
            <w:tcW w:w="817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E30366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3118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2694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  <w:tr w:rsidR="00E30366" w:rsidTr="00A07904">
        <w:tc>
          <w:tcPr>
            <w:tcW w:w="817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</w:tcPr>
          <w:p w:rsidR="00E30366" w:rsidRDefault="00E30366" w:rsidP="00A0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3118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2694" w:type="dxa"/>
          </w:tcPr>
          <w:p w:rsidR="00E30366" w:rsidRDefault="00E30366" w:rsidP="00A0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</w:tr>
    </w:tbl>
    <w:p w:rsidR="00A07904" w:rsidRPr="00A07904" w:rsidRDefault="00A07904" w:rsidP="00A079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7904" w:rsidRPr="00A0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4"/>
    <w:rsid w:val="001B3467"/>
    <w:rsid w:val="004C71F1"/>
    <w:rsid w:val="00630494"/>
    <w:rsid w:val="00A07904"/>
    <w:rsid w:val="00E30366"/>
    <w:rsid w:val="00E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2014-08-28T06:20:00Z</dcterms:created>
  <dcterms:modified xsi:type="dcterms:W3CDTF">2014-08-28T06:50:00Z</dcterms:modified>
</cp:coreProperties>
</file>