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50" w:rsidRPr="00405752" w:rsidRDefault="003D4F07" w:rsidP="003D4F07">
      <w:pPr>
        <w:tabs>
          <w:tab w:val="left" w:pos="1800"/>
          <w:tab w:val="center" w:pos="4677"/>
        </w:tabs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3350" w:rsidRPr="001405B9">
        <w:rPr>
          <w:rFonts w:ascii="Times New Roman" w:hAnsi="Times New Roman" w:cs="Times New Roman"/>
          <w:b/>
          <w:sz w:val="28"/>
          <w:szCs w:val="28"/>
          <w:lang w:val="uk-UA"/>
        </w:rPr>
        <w:t>Заходи та інформація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48"/>
        <w:gridCol w:w="5348"/>
        <w:gridCol w:w="2410"/>
        <w:gridCol w:w="2410"/>
      </w:tblGrid>
      <w:tr w:rsidR="001C3350" w:rsidRPr="001405B9" w:rsidTr="001405B9">
        <w:tc>
          <w:tcPr>
            <w:tcW w:w="748" w:type="dxa"/>
          </w:tcPr>
          <w:p w:rsidR="001C3350" w:rsidRPr="001405B9" w:rsidRDefault="001C3350" w:rsidP="001405B9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405752" w:rsidRPr="00140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0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5348" w:type="dxa"/>
          </w:tcPr>
          <w:p w:rsidR="001C3350" w:rsidRPr="001405B9" w:rsidRDefault="001C3350" w:rsidP="00140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 та інформації</w:t>
            </w:r>
          </w:p>
        </w:tc>
        <w:tc>
          <w:tcPr>
            <w:tcW w:w="2410" w:type="dxa"/>
          </w:tcPr>
          <w:p w:rsidR="001C3350" w:rsidRPr="001405B9" w:rsidRDefault="001C3350" w:rsidP="00140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2410" w:type="dxa"/>
          </w:tcPr>
          <w:p w:rsidR="001C3350" w:rsidRPr="001405B9" w:rsidRDefault="001C3350" w:rsidP="00140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1C3350" w:rsidRPr="001405B9" w:rsidTr="001405B9">
        <w:tc>
          <w:tcPr>
            <w:tcW w:w="748" w:type="dxa"/>
          </w:tcPr>
          <w:p w:rsidR="001C3350" w:rsidRPr="001405B9" w:rsidRDefault="001C3350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48" w:type="dxa"/>
          </w:tcPr>
          <w:p w:rsidR="001C335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Місячник правових знань</w:t>
            </w:r>
          </w:p>
        </w:tc>
        <w:tc>
          <w:tcPr>
            <w:tcW w:w="2410" w:type="dxa"/>
          </w:tcPr>
          <w:p w:rsidR="001C335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03.02-28.02</w:t>
            </w:r>
          </w:p>
        </w:tc>
        <w:tc>
          <w:tcPr>
            <w:tcW w:w="2410" w:type="dxa"/>
          </w:tcPr>
          <w:p w:rsidR="001C335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Вареник С.М.</w:t>
            </w:r>
          </w:p>
        </w:tc>
      </w:tr>
      <w:tr w:rsidR="001C3350" w:rsidRPr="001405B9" w:rsidTr="001405B9">
        <w:tc>
          <w:tcPr>
            <w:tcW w:w="748" w:type="dxa"/>
          </w:tcPr>
          <w:p w:rsidR="001C3350" w:rsidRPr="001405B9" w:rsidRDefault="001C3350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48" w:type="dxa"/>
          </w:tcPr>
          <w:p w:rsidR="001C335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по профілактиці правопорушень серед учнів навчальних закладів</w:t>
            </w:r>
          </w:p>
        </w:tc>
        <w:tc>
          <w:tcPr>
            <w:tcW w:w="2410" w:type="dxa"/>
          </w:tcPr>
          <w:p w:rsidR="001C335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20.02</w:t>
            </w:r>
          </w:p>
        </w:tc>
        <w:tc>
          <w:tcPr>
            <w:tcW w:w="2410" w:type="dxa"/>
          </w:tcPr>
          <w:p w:rsidR="001C335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Вареник С.М.</w:t>
            </w:r>
          </w:p>
        </w:tc>
      </w:tr>
      <w:tr w:rsidR="001C3350" w:rsidRPr="001405B9" w:rsidTr="001405B9">
        <w:tc>
          <w:tcPr>
            <w:tcW w:w="748" w:type="dxa"/>
          </w:tcPr>
          <w:p w:rsidR="001C3350" w:rsidRPr="001405B9" w:rsidRDefault="00B561DC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48" w:type="dxa"/>
          </w:tcPr>
          <w:p w:rsidR="001C3350" w:rsidRPr="00297DAD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по профілактиці насилля в сім</w:t>
            </w:r>
            <w:r w:rsidRPr="00297DA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2410" w:type="dxa"/>
          </w:tcPr>
          <w:p w:rsidR="001C335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20.02</w:t>
            </w:r>
          </w:p>
        </w:tc>
        <w:tc>
          <w:tcPr>
            <w:tcW w:w="2410" w:type="dxa"/>
          </w:tcPr>
          <w:p w:rsidR="001C335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Вареник С.М.</w:t>
            </w:r>
          </w:p>
        </w:tc>
      </w:tr>
      <w:tr w:rsidR="00DB5130" w:rsidRPr="00E67E9F" w:rsidTr="001405B9">
        <w:tc>
          <w:tcPr>
            <w:tcW w:w="748" w:type="dxa"/>
          </w:tcPr>
          <w:p w:rsidR="00DB5130" w:rsidRPr="001405B9" w:rsidRDefault="00DB5130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48" w:type="dxa"/>
          </w:tcPr>
          <w:p w:rsidR="00DB513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відвідування учнями загальноосвітніх навчальних закладів</w:t>
            </w:r>
          </w:p>
        </w:tc>
        <w:tc>
          <w:tcPr>
            <w:tcW w:w="2410" w:type="dxa"/>
          </w:tcPr>
          <w:p w:rsidR="00DB513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20.02</w:t>
            </w:r>
          </w:p>
        </w:tc>
        <w:tc>
          <w:tcPr>
            <w:tcW w:w="2410" w:type="dxa"/>
          </w:tcPr>
          <w:p w:rsidR="00DB513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Вареник С.М.</w:t>
            </w:r>
          </w:p>
        </w:tc>
      </w:tr>
      <w:tr w:rsidR="00DB5130" w:rsidRPr="00297DAD" w:rsidTr="001405B9">
        <w:tc>
          <w:tcPr>
            <w:tcW w:w="748" w:type="dxa"/>
          </w:tcPr>
          <w:p w:rsidR="00DB5130" w:rsidRPr="001405B9" w:rsidRDefault="00DB5130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48" w:type="dxa"/>
          </w:tcPr>
          <w:p w:rsidR="00DB513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та ІІ етап Всеукраїнської краєзнавчої експедиції «Історія міст і сіл України»</w:t>
            </w:r>
          </w:p>
        </w:tc>
        <w:tc>
          <w:tcPr>
            <w:tcW w:w="2410" w:type="dxa"/>
          </w:tcPr>
          <w:p w:rsidR="00DB513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25.02</w:t>
            </w:r>
          </w:p>
        </w:tc>
        <w:tc>
          <w:tcPr>
            <w:tcW w:w="2410" w:type="dxa"/>
          </w:tcPr>
          <w:p w:rsidR="00DB5130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І.А.</w:t>
            </w:r>
          </w:p>
          <w:p w:rsidR="00297DAD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Вареник С.М.</w:t>
            </w:r>
          </w:p>
        </w:tc>
      </w:tr>
      <w:tr w:rsidR="00DB5130" w:rsidRPr="001405B9" w:rsidTr="001405B9">
        <w:tc>
          <w:tcPr>
            <w:tcW w:w="748" w:type="dxa"/>
          </w:tcPr>
          <w:p w:rsidR="00DB5130" w:rsidRPr="001405B9" w:rsidRDefault="00DB5130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48" w:type="dxa"/>
          </w:tcPr>
          <w:p w:rsidR="00DB513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Заявка на участь у районному конкурсі читців творів Т.Г.Шевченка</w:t>
            </w:r>
          </w:p>
        </w:tc>
        <w:tc>
          <w:tcPr>
            <w:tcW w:w="2410" w:type="dxa"/>
          </w:tcPr>
          <w:p w:rsidR="00DB513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05.02</w:t>
            </w:r>
          </w:p>
        </w:tc>
        <w:tc>
          <w:tcPr>
            <w:tcW w:w="2410" w:type="dxa"/>
          </w:tcPr>
          <w:p w:rsidR="00DB5130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І.А.</w:t>
            </w:r>
          </w:p>
        </w:tc>
      </w:tr>
      <w:tr w:rsidR="007A405F" w:rsidRPr="001405B9" w:rsidTr="001405B9">
        <w:tc>
          <w:tcPr>
            <w:tcW w:w="748" w:type="dxa"/>
          </w:tcPr>
          <w:p w:rsidR="007A405F" w:rsidRPr="001405B9" w:rsidRDefault="007A405F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0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48" w:type="dxa"/>
          </w:tcPr>
          <w:p w:rsidR="007A405F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проведені заходи, присвячені 200-річчю з дня народження Т.Г.Шевченка (вказати назву, кількість учасників)</w:t>
            </w:r>
          </w:p>
        </w:tc>
        <w:tc>
          <w:tcPr>
            <w:tcW w:w="2410" w:type="dxa"/>
          </w:tcPr>
          <w:p w:rsidR="007A405F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05.02</w:t>
            </w:r>
          </w:p>
        </w:tc>
        <w:tc>
          <w:tcPr>
            <w:tcW w:w="2410" w:type="dxa"/>
          </w:tcPr>
          <w:p w:rsidR="007A405F" w:rsidRPr="001405B9" w:rsidRDefault="00297DAD" w:rsidP="001C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І.А.</w:t>
            </w:r>
          </w:p>
        </w:tc>
      </w:tr>
    </w:tbl>
    <w:p w:rsidR="00DB7492" w:rsidRPr="001405B9" w:rsidRDefault="00DB7492" w:rsidP="001C33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6A20" w:rsidRDefault="00655DBB" w:rsidP="001C3350">
      <w:pPr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</w:p>
    <w:p w:rsidR="00BD0769" w:rsidRDefault="00BD0769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E9F" w:rsidRDefault="00E67E9F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E9F" w:rsidRDefault="00E67E9F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638" w:rsidRDefault="00E16638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638" w:rsidRDefault="00E16638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638" w:rsidRDefault="00E16638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638" w:rsidRDefault="00E16638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AD" w:rsidRDefault="00297DAD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AD" w:rsidRDefault="00297DAD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AD" w:rsidRDefault="00297DAD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AD" w:rsidRDefault="00297DAD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AD" w:rsidRDefault="00297DAD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AD" w:rsidRDefault="00297DAD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AD" w:rsidRDefault="00297DAD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AD" w:rsidRDefault="00297DAD" w:rsidP="00436A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DAD" w:rsidRPr="00E521C7" w:rsidRDefault="00E521C7" w:rsidP="00E52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b/>
          <w:sz w:val="28"/>
          <w:szCs w:val="28"/>
          <w:lang w:val="uk-UA"/>
        </w:rPr>
        <w:t>ПОГОДЖУЮ:</w:t>
      </w:r>
    </w:p>
    <w:p w:rsidR="00E521C7" w:rsidRPr="00E521C7" w:rsidRDefault="00E521C7" w:rsidP="00E521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  <w:t>Заступник голови РДА</w:t>
      </w:r>
    </w:p>
    <w:p w:rsidR="00E521C7" w:rsidRPr="00E521C7" w:rsidRDefault="00E521C7" w:rsidP="00E521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1C7">
        <w:rPr>
          <w:rFonts w:ascii="Times New Roman" w:hAnsi="Times New Roman" w:cs="Times New Roman"/>
          <w:sz w:val="28"/>
          <w:szCs w:val="28"/>
          <w:lang w:val="uk-UA"/>
        </w:rPr>
        <w:tab/>
        <w:t>____________ Н.Кирилюк</w:t>
      </w:r>
    </w:p>
    <w:p w:rsidR="00E96870" w:rsidRDefault="00E96870" w:rsidP="00E9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1C7" w:rsidRDefault="00E521C7" w:rsidP="00E9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870" w:rsidRDefault="00E67E9F" w:rsidP="00E9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655DBB" w:rsidRPr="00436A20" w:rsidRDefault="00E521C7" w:rsidP="00E96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відділу освіти на лютий 2014 року</w:t>
      </w:r>
    </w:p>
    <w:tbl>
      <w:tblPr>
        <w:tblStyle w:val="a3"/>
        <w:tblW w:w="11057" w:type="dxa"/>
        <w:tblInd w:w="-1026" w:type="dxa"/>
        <w:tblLook w:val="04A0"/>
      </w:tblPr>
      <w:tblGrid>
        <w:gridCol w:w="617"/>
        <w:gridCol w:w="1650"/>
        <w:gridCol w:w="4817"/>
        <w:gridCol w:w="714"/>
        <w:gridCol w:w="3259"/>
      </w:tblGrid>
      <w:tr w:rsidR="00655DBB" w:rsidTr="00E96870">
        <w:tc>
          <w:tcPr>
            <w:tcW w:w="617" w:type="dxa"/>
          </w:tcPr>
          <w:p w:rsidR="00655DBB" w:rsidRPr="00436A20" w:rsidRDefault="00436A20" w:rsidP="0043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A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436A20" w:rsidRPr="00436A20" w:rsidRDefault="00436A20" w:rsidP="0043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A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650" w:type="dxa"/>
          </w:tcPr>
          <w:p w:rsidR="00655DBB" w:rsidRPr="00436A20" w:rsidRDefault="00436A20" w:rsidP="0043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A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17" w:type="dxa"/>
          </w:tcPr>
          <w:p w:rsidR="00655DBB" w:rsidRPr="00436A20" w:rsidRDefault="00436A20" w:rsidP="0043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A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714" w:type="dxa"/>
          </w:tcPr>
          <w:p w:rsidR="00655DBB" w:rsidRPr="00436A20" w:rsidRDefault="00436A20" w:rsidP="0043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A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259" w:type="dxa"/>
          </w:tcPr>
          <w:p w:rsidR="00655DBB" w:rsidRPr="00436A20" w:rsidRDefault="00436A20" w:rsidP="00436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36A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проведення, відповідальний</w:t>
            </w:r>
          </w:p>
        </w:tc>
      </w:tr>
      <w:tr w:rsidR="00E96870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50" w:type="dxa"/>
          </w:tcPr>
          <w:p w:rsidR="00E96870" w:rsidRPr="00E96870" w:rsidRDefault="00E96870" w:rsidP="00E05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</w:t>
            </w:r>
          </w:p>
        </w:tc>
        <w:tc>
          <w:tcPr>
            <w:tcW w:w="4817" w:type="dxa"/>
          </w:tcPr>
          <w:p w:rsidR="00E96870" w:rsidRPr="00E96870" w:rsidRDefault="00E96870" w:rsidP="00E05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Семінар-практикум учителів 4 класів</w:t>
            </w:r>
          </w:p>
        </w:tc>
        <w:tc>
          <w:tcPr>
            <w:tcW w:w="714" w:type="dxa"/>
          </w:tcPr>
          <w:p w:rsidR="00E96870" w:rsidRPr="00E96870" w:rsidRDefault="00E96870" w:rsidP="00E05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3259" w:type="dxa"/>
          </w:tcPr>
          <w:p w:rsidR="00E96870" w:rsidRPr="00E96870" w:rsidRDefault="00E96870" w:rsidP="00E05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Красногірська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ЗШ І-ІІ ст.</w:t>
            </w:r>
          </w:p>
        </w:tc>
      </w:tr>
      <w:tr w:rsidR="00E96870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50" w:type="dxa"/>
          </w:tcPr>
          <w:p w:rsidR="00E96870" w:rsidRPr="00E96870" w:rsidRDefault="00E96870" w:rsidP="00542B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4817" w:type="dxa"/>
          </w:tcPr>
          <w:p w:rsidR="00E96870" w:rsidRPr="00E96870" w:rsidRDefault="00E96870" w:rsidP="00542B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РМО практичних психологів </w:t>
            </w: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психологів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соціальних педагогів</w:t>
            </w:r>
          </w:p>
        </w:tc>
        <w:tc>
          <w:tcPr>
            <w:tcW w:w="714" w:type="dxa"/>
          </w:tcPr>
          <w:p w:rsidR="00E96870" w:rsidRPr="00E96870" w:rsidRDefault="00E96870" w:rsidP="00542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</w:t>
            </w:r>
          </w:p>
        </w:tc>
        <w:tc>
          <w:tcPr>
            <w:tcW w:w="3259" w:type="dxa"/>
          </w:tcPr>
          <w:p w:rsidR="00E96870" w:rsidRPr="00E96870" w:rsidRDefault="00E96870" w:rsidP="00542B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Лизун С.М., </w:t>
            </w: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Гончарук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Свердликівська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E96870" w:rsidRPr="00E96870" w:rsidRDefault="00E96870" w:rsidP="00542B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E96870" w:rsidRPr="00CB3A47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50" w:type="dxa"/>
          </w:tcPr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4817" w:type="dxa"/>
          </w:tcPr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РМО педагогів-організаторів. </w:t>
            </w:r>
          </w:p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школи-ліднрів</w:t>
            </w:r>
            <w:proofErr w:type="spellEnd"/>
          </w:p>
        </w:tc>
        <w:tc>
          <w:tcPr>
            <w:tcW w:w="714" w:type="dxa"/>
          </w:tcPr>
          <w:p w:rsidR="00E96870" w:rsidRPr="00E96870" w:rsidRDefault="00E96870" w:rsidP="008C3808">
            <w:pPr>
              <w:jc w:val="center"/>
              <w:rPr>
                <w:sz w:val="24"/>
                <w:szCs w:val="24"/>
                <w:lang w:val="uk-UA"/>
              </w:rPr>
            </w:pPr>
            <w:r w:rsidRPr="00E96870">
              <w:rPr>
                <w:sz w:val="24"/>
                <w:szCs w:val="24"/>
                <w:lang w:val="uk-UA"/>
              </w:rPr>
              <w:t>9:00</w:t>
            </w:r>
          </w:p>
        </w:tc>
        <w:tc>
          <w:tcPr>
            <w:tcW w:w="3259" w:type="dxa"/>
          </w:tcPr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Горбатюк Л.В., Вареник С.М.</w:t>
            </w:r>
          </w:p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БДЮТ</w:t>
            </w:r>
          </w:p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Т.І.</w:t>
            </w:r>
          </w:p>
        </w:tc>
      </w:tr>
      <w:tr w:rsidR="00E96870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50" w:type="dxa"/>
          </w:tcPr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</w:t>
            </w:r>
          </w:p>
        </w:tc>
        <w:tc>
          <w:tcPr>
            <w:tcW w:w="4817" w:type="dxa"/>
          </w:tcPr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конкурс читців творів Т.Г.Шевченка</w:t>
            </w:r>
          </w:p>
        </w:tc>
        <w:tc>
          <w:tcPr>
            <w:tcW w:w="714" w:type="dxa"/>
          </w:tcPr>
          <w:p w:rsidR="00E96870" w:rsidRPr="00E96870" w:rsidRDefault="00E96870" w:rsidP="00BD0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</w:t>
            </w:r>
          </w:p>
        </w:tc>
        <w:tc>
          <w:tcPr>
            <w:tcW w:w="3259" w:type="dxa"/>
          </w:tcPr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Рибак І.А.</w:t>
            </w:r>
          </w:p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«</w:t>
            </w: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Голованівська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ЗШ І-ІІІ ст. ім. Т.Г.Шевченка - гімназія»</w:t>
            </w:r>
          </w:p>
        </w:tc>
      </w:tr>
      <w:tr w:rsidR="00E96870" w:rsidRPr="000931CC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50" w:type="dxa"/>
          </w:tcPr>
          <w:p w:rsidR="00E96870" w:rsidRPr="00E96870" w:rsidRDefault="00E96870" w:rsidP="002A4B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</w:t>
            </w:r>
          </w:p>
        </w:tc>
        <w:tc>
          <w:tcPr>
            <w:tcW w:w="4817" w:type="dxa"/>
          </w:tcPr>
          <w:p w:rsidR="00E96870" w:rsidRPr="00E96870" w:rsidRDefault="00E96870" w:rsidP="002A4B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Семінар-практикум учителів географії</w:t>
            </w:r>
          </w:p>
        </w:tc>
        <w:tc>
          <w:tcPr>
            <w:tcW w:w="714" w:type="dxa"/>
          </w:tcPr>
          <w:p w:rsidR="00E96870" w:rsidRPr="00E96870" w:rsidRDefault="00E96870" w:rsidP="002A4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3259" w:type="dxa"/>
          </w:tcPr>
          <w:p w:rsidR="00E96870" w:rsidRPr="00E96870" w:rsidRDefault="00E96870" w:rsidP="002A4B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Добрянська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Т.В., Топольник І.П.</w:t>
            </w:r>
          </w:p>
          <w:p w:rsidR="00E96870" w:rsidRPr="00E96870" w:rsidRDefault="00E96870" w:rsidP="002A4B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Межирічківська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ЗШ І-ІІІ ст.</w:t>
            </w:r>
          </w:p>
        </w:tc>
      </w:tr>
      <w:tr w:rsidR="00E96870" w:rsidRPr="000931CC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50" w:type="dxa"/>
          </w:tcPr>
          <w:p w:rsidR="00E96870" w:rsidRPr="00E96870" w:rsidRDefault="00E96870" w:rsidP="00AC5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</w:tc>
        <w:tc>
          <w:tcPr>
            <w:tcW w:w="4817" w:type="dxa"/>
          </w:tcPr>
          <w:p w:rsidR="00E96870" w:rsidRPr="00E96870" w:rsidRDefault="00E96870" w:rsidP="00AC5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діючий семінар спеціалістів з охорони праці</w:t>
            </w:r>
          </w:p>
        </w:tc>
        <w:tc>
          <w:tcPr>
            <w:tcW w:w="714" w:type="dxa"/>
          </w:tcPr>
          <w:p w:rsidR="00E96870" w:rsidRPr="00E96870" w:rsidRDefault="00E96870" w:rsidP="00AC5E89">
            <w:pPr>
              <w:jc w:val="center"/>
              <w:rPr>
                <w:sz w:val="24"/>
                <w:szCs w:val="24"/>
                <w:lang w:val="uk-UA"/>
              </w:rPr>
            </w:pPr>
            <w:r w:rsidRPr="00E96870">
              <w:rPr>
                <w:sz w:val="24"/>
                <w:szCs w:val="24"/>
                <w:lang w:val="uk-UA"/>
              </w:rPr>
              <w:t>9:00</w:t>
            </w:r>
          </w:p>
        </w:tc>
        <w:tc>
          <w:tcPr>
            <w:tcW w:w="3259" w:type="dxa"/>
          </w:tcPr>
          <w:p w:rsidR="00E96870" w:rsidRPr="00E96870" w:rsidRDefault="00E96870" w:rsidP="00AC5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Харкавенко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  <w:p w:rsidR="00E96870" w:rsidRPr="00E96870" w:rsidRDefault="00E96870" w:rsidP="00AC5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E96870" w:rsidRPr="000931CC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50" w:type="dxa"/>
          </w:tcPr>
          <w:p w:rsidR="00E96870" w:rsidRPr="00E96870" w:rsidRDefault="00E96870" w:rsidP="00385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</w:t>
            </w:r>
          </w:p>
        </w:tc>
        <w:tc>
          <w:tcPr>
            <w:tcW w:w="4817" w:type="dxa"/>
          </w:tcPr>
          <w:p w:rsidR="00E96870" w:rsidRPr="00E96870" w:rsidRDefault="00E96870" w:rsidP="00385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Семінар-практикум учителів світової літератури</w:t>
            </w:r>
          </w:p>
        </w:tc>
        <w:tc>
          <w:tcPr>
            <w:tcW w:w="714" w:type="dxa"/>
          </w:tcPr>
          <w:p w:rsidR="00E96870" w:rsidRPr="00E96870" w:rsidRDefault="00E96870" w:rsidP="003850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</w:t>
            </w:r>
          </w:p>
        </w:tc>
        <w:tc>
          <w:tcPr>
            <w:tcW w:w="3259" w:type="dxa"/>
          </w:tcPr>
          <w:p w:rsidR="00E96870" w:rsidRPr="00E96870" w:rsidRDefault="00E96870" w:rsidP="00385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Белінська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Т.І., Кравець Т.Д.,</w:t>
            </w:r>
          </w:p>
          <w:p w:rsidR="00E96870" w:rsidRPr="00E96870" w:rsidRDefault="00E96870" w:rsidP="00385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Гончарук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E96870" w:rsidRPr="00E96870" w:rsidRDefault="00E96870" w:rsidP="003850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Красногірська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ЗШ І-ІІІ ст.</w:t>
            </w:r>
          </w:p>
        </w:tc>
      </w:tr>
      <w:tr w:rsidR="00E96870" w:rsidRPr="000931CC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50" w:type="dxa"/>
          </w:tcPr>
          <w:p w:rsidR="00E96870" w:rsidRPr="00E96870" w:rsidRDefault="00E96870" w:rsidP="00A65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4817" w:type="dxa"/>
          </w:tcPr>
          <w:p w:rsidR="00E96870" w:rsidRPr="00E96870" w:rsidRDefault="00E96870" w:rsidP="00A65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Семінар-практикум учителів української мови та літератури</w:t>
            </w:r>
          </w:p>
        </w:tc>
        <w:tc>
          <w:tcPr>
            <w:tcW w:w="714" w:type="dxa"/>
          </w:tcPr>
          <w:p w:rsidR="00E96870" w:rsidRPr="00E96870" w:rsidRDefault="00E96870" w:rsidP="00A65D7B">
            <w:pPr>
              <w:jc w:val="center"/>
              <w:rPr>
                <w:sz w:val="24"/>
                <w:szCs w:val="24"/>
                <w:lang w:val="uk-UA"/>
              </w:rPr>
            </w:pPr>
            <w:r w:rsidRPr="00E96870">
              <w:rPr>
                <w:sz w:val="24"/>
                <w:szCs w:val="24"/>
                <w:lang w:val="uk-UA"/>
              </w:rPr>
              <w:t>8:30</w:t>
            </w:r>
          </w:p>
        </w:tc>
        <w:tc>
          <w:tcPr>
            <w:tcW w:w="3259" w:type="dxa"/>
          </w:tcPr>
          <w:p w:rsidR="00E96870" w:rsidRPr="00E96870" w:rsidRDefault="00E96870" w:rsidP="00A65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Потапова Л.А., Рибак І,А.</w:t>
            </w:r>
          </w:p>
          <w:p w:rsidR="00E96870" w:rsidRPr="00E96870" w:rsidRDefault="00E96870" w:rsidP="00A65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ПрядкаН.Д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96870" w:rsidRPr="00E96870" w:rsidRDefault="00E96870" w:rsidP="00A65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Шепилівська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ЗШ І-ІІ ст.</w:t>
            </w:r>
          </w:p>
        </w:tc>
      </w:tr>
      <w:tr w:rsidR="00E96870" w:rsidRPr="00297DAD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50" w:type="dxa"/>
          </w:tcPr>
          <w:p w:rsidR="00E96870" w:rsidRPr="00E96870" w:rsidRDefault="00E96870" w:rsidP="00CE1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4817" w:type="dxa"/>
          </w:tcPr>
          <w:p w:rsidR="00E96870" w:rsidRPr="00E96870" w:rsidRDefault="00E96870" w:rsidP="00CE1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діючий семінар з атестації  педагогічних працівників</w:t>
            </w:r>
          </w:p>
        </w:tc>
        <w:tc>
          <w:tcPr>
            <w:tcW w:w="714" w:type="dxa"/>
          </w:tcPr>
          <w:p w:rsidR="00E96870" w:rsidRPr="00E96870" w:rsidRDefault="00E96870" w:rsidP="00CE1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</w:t>
            </w:r>
          </w:p>
        </w:tc>
        <w:tc>
          <w:tcPr>
            <w:tcW w:w="3259" w:type="dxa"/>
          </w:tcPr>
          <w:p w:rsidR="00E96870" w:rsidRPr="00E96870" w:rsidRDefault="00E96870" w:rsidP="00CE1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П.Л.</w:t>
            </w:r>
          </w:p>
          <w:p w:rsidR="00E96870" w:rsidRPr="00E96870" w:rsidRDefault="00E96870" w:rsidP="00CE1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E96870" w:rsidRPr="00297DAD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50" w:type="dxa"/>
          </w:tcPr>
          <w:p w:rsidR="00E96870" w:rsidRPr="00E96870" w:rsidRDefault="00E96870" w:rsidP="00602B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</w:t>
            </w:r>
          </w:p>
        </w:tc>
        <w:tc>
          <w:tcPr>
            <w:tcW w:w="4817" w:type="dxa"/>
          </w:tcPr>
          <w:p w:rsidR="00E96870" w:rsidRPr="00E96870" w:rsidRDefault="00E96870" w:rsidP="00602B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Колегія відділу освіти</w:t>
            </w:r>
          </w:p>
        </w:tc>
        <w:tc>
          <w:tcPr>
            <w:tcW w:w="714" w:type="dxa"/>
          </w:tcPr>
          <w:p w:rsidR="00E96870" w:rsidRPr="00E96870" w:rsidRDefault="00E96870" w:rsidP="00602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9:00</w:t>
            </w:r>
          </w:p>
        </w:tc>
        <w:tc>
          <w:tcPr>
            <w:tcW w:w="3259" w:type="dxa"/>
          </w:tcPr>
          <w:p w:rsidR="00E96870" w:rsidRPr="00E96870" w:rsidRDefault="00E96870" w:rsidP="00602B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Коломійчук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</w:t>
            </w:r>
          </w:p>
          <w:p w:rsidR="00E96870" w:rsidRPr="00E96870" w:rsidRDefault="00E96870" w:rsidP="00602B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E96870" w:rsidRPr="00E96870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50" w:type="dxa"/>
          </w:tcPr>
          <w:p w:rsidR="00E96870" w:rsidRPr="00E96870" w:rsidRDefault="00E96870" w:rsidP="00F61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</w:t>
            </w:r>
          </w:p>
        </w:tc>
        <w:tc>
          <w:tcPr>
            <w:tcW w:w="4817" w:type="dxa"/>
          </w:tcPr>
          <w:p w:rsidR="00E96870" w:rsidRPr="00E96870" w:rsidRDefault="00E96870" w:rsidP="00F61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Семінар-практикум учителів біології</w:t>
            </w:r>
          </w:p>
        </w:tc>
        <w:tc>
          <w:tcPr>
            <w:tcW w:w="714" w:type="dxa"/>
          </w:tcPr>
          <w:p w:rsidR="00E96870" w:rsidRPr="00E96870" w:rsidRDefault="00E96870" w:rsidP="00F61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3259" w:type="dxa"/>
          </w:tcPr>
          <w:p w:rsidR="00E96870" w:rsidRPr="00E96870" w:rsidRDefault="00E96870" w:rsidP="00F61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Безталанна А.А., Топольник І.П.</w:t>
            </w:r>
          </w:p>
          <w:p w:rsidR="00E96870" w:rsidRPr="00E96870" w:rsidRDefault="00E96870" w:rsidP="00F613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Троянська ЗШ І-ІІІ ст.</w:t>
            </w:r>
          </w:p>
        </w:tc>
      </w:tr>
      <w:tr w:rsidR="00E96870" w:rsidRPr="00E96870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650" w:type="dxa"/>
          </w:tcPr>
          <w:p w:rsidR="00E96870" w:rsidRPr="00E96870" w:rsidRDefault="00E96870" w:rsidP="001819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</w:t>
            </w:r>
          </w:p>
        </w:tc>
        <w:tc>
          <w:tcPr>
            <w:tcW w:w="4817" w:type="dxa"/>
          </w:tcPr>
          <w:p w:rsidR="00E96870" w:rsidRPr="00E96870" w:rsidRDefault="00E96870" w:rsidP="001819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професійної адаптації учителів англійської мови</w:t>
            </w:r>
          </w:p>
        </w:tc>
        <w:tc>
          <w:tcPr>
            <w:tcW w:w="714" w:type="dxa"/>
          </w:tcPr>
          <w:p w:rsidR="00E96870" w:rsidRPr="00E96870" w:rsidRDefault="00E96870" w:rsidP="001819DD">
            <w:pPr>
              <w:jc w:val="center"/>
              <w:rPr>
                <w:sz w:val="24"/>
                <w:szCs w:val="24"/>
                <w:lang w:val="uk-UA"/>
              </w:rPr>
            </w:pPr>
            <w:r w:rsidRPr="00E96870">
              <w:rPr>
                <w:sz w:val="24"/>
                <w:szCs w:val="24"/>
                <w:lang w:val="uk-UA"/>
              </w:rPr>
              <w:t>9:00</w:t>
            </w:r>
          </w:p>
        </w:tc>
        <w:tc>
          <w:tcPr>
            <w:tcW w:w="3259" w:type="dxa"/>
          </w:tcPr>
          <w:p w:rsidR="00E96870" w:rsidRPr="00E96870" w:rsidRDefault="00E96870" w:rsidP="001819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Тунова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  <w:p w:rsidR="00E96870" w:rsidRPr="00E96870" w:rsidRDefault="00E96870" w:rsidP="001819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Гончарук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E96870" w:rsidRPr="00E96870" w:rsidRDefault="00E96870" w:rsidP="001819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Липовеньківська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ЗШ І-ІІІ ст.</w:t>
            </w:r>
          </w:p>
        </w:tc>
      </w:tr>
      <w:tr w:rsidR="00E96870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50" w:type="dxa"/>
          </w:tcPr>
          <w:p w:rsidR="00E96870" w:rsidRPr="00E96870" w:rsidRDefault="00E96870" w:rsidP="009431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</w:t>
            </w:r>
          </w:p>
        </w:tc>
        <w:tc>
          <w:tcPr>
            <w:tcW w:w="4817" w:type="dxa"/>
          </w:tcPr>
          <w:p w:rsidR="00E96870" w:rsidRPr="00E96870" w:rsidRDefault="00E96870" w:rsidP="009431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РМО керівників дошкільних навчальних закладів</w:t>
            </w:r>
          </w:p>
        </w:tc>
        <w:tc>
          <w:tcPr>
            <w:tcW w:w="714" w:type="dxa"/>
          </w:tcPr>
          <w:p w:rsidR="00E96870" w:rsidRPr="00E96870" w:rsidRDefault="00E96870" w:rsidP="009431CF">
            <w:pPr>
              <w:jc w:val="center"/>
              <w:rPr>
                <w:sz w:val="24"/>
                <w:szCs w:val="24"/>
                <w:lang w:val="uk-UA"/>
              </w:rPr>
            </w:pPr>
            <w:r w:rsidRPr="00E96870">
              <w:rPr>
                <w:sz w:val="24"/>
                <w:szCs w:val="24"/>
                <w:lang w:val="uk-UA"/>
              </w:rPr>
              <w:t>9:00</w:t>
            </w:r>
          </w:p>
        </w:tc>
        <w:tc>
          <w:tcPr>
            <w:tcW w:w="3259" w:type="dxa"/>
          </w:tcPr>
          <w:p w:rsidR="00E96870" w:rsidRPr="00E96870" w:rsidRDefault="00E96870" w:rsidP="009431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Лівітчук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Н.Л.</w:t>
            </w:r>
          </w:p>
          <w:p w:rsidR="00E96870" w:rsidRPr="00E96870" w:rsidRDefault="00E96870" w:rsidP="009431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Голованівський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ДНЗ №3 «Малятко»</w:t>
            </w:r>
          </w:p>
        </w:tc>
      </w:tr>
      <w:tr w:rsidR="00E96870" w:rsidTr="00E96870">
        <w:tc>
          <w:tcPr>
            <w:tcW w:w="617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50" w:type="dxa"/>
          </w:tcPr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10-21.02</w:t>
            </w:r>
          </w:p>
        </w:tc>
        <w:tc>
          <w:tcPr>
            <w:tcW w:w="4817" w:type="dxa"/>
          </w:tcPr>
          <w:p w:rsidR="00E96870" w:rsidRPr="00E96870" w:rsidRDefault="00E96870" w:rsidP="008C38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Атестація </w:t>
            </w:r>
            <w:proofErr w:type="spellStart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Наливайківської</w:t>
            </w:r>
            <w:proofErr w:type="spellEnd"/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ЗШ І-ІІ ст.</w:t>
            </w:r>
          </w:p>
        </w:tc>
        <w:tc>
          <w:tcPr>
            <w:tcW w:w="714" w:type="dxa"/>
          </w:tcPr>
          <w:p w:rsidR="00E96870" w:rsidRPr="00E96870" w:rsidRDefault="00E96870" w:rsidP="00BD0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</w:tcPr>
          <w:p w:rsidR="00E96870" w:rsidRPr="00E96870" w:rsidRDefault="00E96870" w:rsidP="00BD0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8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В.С.</w:t>
            </w:r>
          </w:p>
        </w:tc>
      </w:tr>
    </w:tbl>
    <w:p w:rsidR="00882E48" w:rsidRDefault="00882E48" w:rsidP="009F6B7A">
      <w:pPr>
        <w:rPr>
          <w:lang w:val="uk-UA"/>
        </w:rPr>
      </w:pPr>
    </w:p>
    <w:p w:rsidR="00E96870" w:rsidRPr="00E521C7" w:rsidRDefault="00E96870" w:rsidP="009F6B7A">
      <w:pPr>
        <w:rPr>
          <w:sz w:val="28"/>
          <w:szCs w:val="28"/>
          <w:lang w:val="uk-UA"/>
        </w:rPr>
      </w:pPr>
    </w:p>
    <w:p w:rsidR="00655DBB" w:rsidRPr="00E521C7" w:rsidRDefault="00882E48" w:rsidP="009F6B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521C7">
        <w:rPr>
          <w:rFonts w:ascii="Times New Roman" w:hAnsi="Times New Roman" w:cs="Times New Roman"/>
          <w:sz w:val="28"/>
          <w:szCs w:val="28"/>
          <w:lang w:val="uk-UA"/>
        </w:rPr>
        <w:t>Начальник відділу                                                                           М.</w:t>
      </w:r>
      <w:proofErr w:type="spellStart"/>
      <w:r w:rsidRPr="00E521C7">
        <w:rPr>
          <w:rFonts w:ascii="Times New Roman" w:hAnsi="Times New Roman" w:cs="Times New Roman"/>
          <w:sz w:val="28"/>
          <w:szCs w:val="28"/>
          <w:lang w:val="uk-UA"/>
        </w:rPr>
        <w:t>Коломійчук</w:t>
      </w:r>
      <w:proofErr w:type="spellEnd"/>
    </w:p>
    <w:p w:rsidR="00E16638" w:rsidRPr="00882E48" w:rsidRDefault="00E16638" w:rsidP="009F6B7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16638" w:rsidRPr="00882E48" w:rsidSect="00882E4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0A"/>
    <w:rsid w:val="000931CC"/>
    <w:rsid w:val="000D06BF"/>
    <w:rsid w:val="001405B9"/>
    <w:rsid w:val="00154A9C"/>
    <w:rsid w:val="001C3350"/>
    <w:rsid w:val="001F22D8"/>
    <w:rsid w:val="00297DAD"/>
    <w:rsid w:val="002E21F9"/>
    <w:rsid w:val="003D0E6B"/>
    <w:rsid w:val="003D4F07"/>
    <w:rsid w:val="00405752"/>
    <w:rsid w:val="00436A20"/>
    <w:rsid w:val="004805ED"/>
    <w:rsid w:val="004E672A"/>
    <w:rsid w:val="00563F58"/>
    <w:rsid w:val="00655DBB"/>
    <w:rsid w:val="00734B0A"/>
    <w:rsid w:val="0077642F"/>
    <w:rsid w:val="007A405F"/>
    <w:rsid w:val="00882E48"/>
    <w:rsid w:val="008F0DC0"/>
    <w:rsid w:val="009A29FC"/>
    <w:rsid w:val="009B15CB"/>
    <w:rsid w:val="009D6AF9"/>
    <w:rsid w:val="009F6B7A"/>
    <w:rsid w:val="00A25493"/>
    <w:rsid w:val="00B15FAB"/>
    <w:rsid w:val="00B50D1B"/>
    <w:rsid w:val="00B561DC"/>
    <w:rsid w:val="00BC204C"/>
    <w:rsid w:val="00BD0769"/>
    <w:rsid w:val="00C5281A"/>
    <w:rsid w:val="00C8739A"/>
    <w:rsid w:val="00CB3A47"/>
    <w:rsid w:val="00D32663"/>
    <w:rsid w:val="00DB5130"/>
    <w:rsid w:val="00DB7492"/>
    <w:rsid w:val="00DE2198"/>
    <w:rsid w:val="00E16638"/>
    <w:rsid w:val="00E45067"/>
    <w:rsid w:val="00E521C7"/>
    <w:rsid w:val="00E67E9F"/>
    <w:rsid w:val="00E96870"/>
    <w:rsid w:val="00F232FF"/>
    <w:rsid w:val="00FA2634"/>
    <w:rsid w:val="00FB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2013-10-25T05:49:00Z</cp:lastPrinted>
  <dcterms:created xsi:type="dcterms:W3CDTF">2013-10-24T07:26:00Z</dcterms:created>
  <dcterms:modified xsi:type="dcterms:W3CDTF">2014-01-29T07:46:00Z</dcterms:modified>
</cp:coreProperties>
</file>